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4803" w14:textId="77777777" w:rsidR="002E08C4" w:rsidRDefault="002E08C4" w:rsidP="002E08C4">
      <w:pPr>
        <w:jc w:val="center"/>
        <w:rPr>
          <w:sz w:val="28"/>
          <w:szCs w:val="28"/>
        </w:rPr>
      </w:pPr>
    </w:p>
    <w:p w14:paraId="20751C91" w14:textId="77777777" w:rsidR="00353779" w:rsidRDefault="00353779" w:rsidP="0035377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Optimhum</w:t>
      </w:r>
      <w:proofErr w:type="spellEnd"/>
      <w:r>
        <w:rPr>
          <w:sz w:val="28"/>
          <w:szCs w:val="28"/>
        </w:rPr>
        <w:t xml:space="preserve"> </w:t>
      </w:r>
    </w:p>
    <w:p w14:paraId="4D586D10" w14:textId="77777777" w:rsidR="00D616CE" w:rsidRPr="00907C6F" w:rsidRDefault="002E08C4" w:rsidP="002E08C4">
      <w:pPr>
        <w:jc w:val="center"/>
        <w:rPr>
          <w:b/>
          <w:sz w:val="28"/>
          <w:szCs w:val="28"/>
        </w:rPr>
      </w:pPr>
      <w:r w:rsidRPr="00907C6F">
        <w:rPr>
          <w:b/>
          <w:sz w:val="28"/>
          <w:szCs w:val="28"/>
        </w:rPr>
        <w:t>Titre de formateur</w:t>
      </w:r>
    </w:p>
    <w:p w14:paraId="186E8BF4" w14:textId="7DE0FB50" w:rsidR="00911A4E" w:rsidRDefault="009B289C" w:rsidP="002E08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Session </w:t>
      </w:r>
      <w:r w:rsidR="0075259B">
        <w:rPr>
          <w:b/>
          <w:i/>
          <w:sz w:val="28"/>
          <w:szCs w:val="28"/>
        </w:rPr>
        <w:t>7</w:t>
      </w:r>
    </w:p>
    <w:p w14:paraId="09748A65" w14:textId="0A52288B" w:rsidR="002E08C4" w:rsidRDefault="0075259B" w:rsidP="002E08C4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27/09/21 au 01/10/21</w:t>
      </w:r>
    </w:p>
    <w:p w14:paraId="1F13159F" w14:textId="77777777" w:rsidR="0083624B" w:rsidRDefault="00EB2FAD" w:rsidP="00353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Quoi de neuf </w:t>
      </w:r>
    </w:p>
    <w:p w14:paraId="38DD5456" w14:textId="1B7BD2E7" w:rsidR="00353779" w:rsidRDefault="00353779" w:rsidP="003537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Lundi </w:t>
      </w:r>
      <w:r w:rsidR="0075259B">
        <w:rPr>
          <w:sz w:val="28"/>
          <w:szCs w:val="28"/>
        </w:rPr>
        <w:t>27/09</w:t>
      </w:r>
      <w:r w:rsidR="0083624B">
        <w:rPr>
          <w:sz w:val="28"/>
          <w:szCs w:val="28"/>
        </w:rPr>
        <w:t>/21</w:t>
      </w:r>
    </w:p>
    <w:p w14:paraId="4402C21B" w14:textId="1DF92882" w:rsidR="00353779" w:rsidRDefault="00353779" w:rsidP="00353779">
      <w:pPr>
        <w:jc w:val="center"/>
        <w:rPr>
          <w:sz w:val="28"/>
          <w:szCs w:val="28"/>
        </w:rPr>
      </w:pPr>
      <w:r>
        <w:rPr>
          <w:sz w:val="28"/>
          <w:szCs w:val="28"/>
        </w:rPr>
        <w:t>9h30/13h</w:t>
      </w:r>
    </w:p>
    <w:p w14:paraId="3C04CA03" w14:textId="77777777" w:rsidR="0008597C" w:rsidRDefault="0008597C" w:rsidP="002E08C4">
      <w:pPr>
        <w:jc w:val="center"/>
        <w:rPr>
          <w:sz w:val="28"/>
          <w:szCs w:val="28"/>
        </w:rPr>
      </w:pPr>
    </w:p>
    <w:p w14:paraId="15D062C1" w14:textId="01048588" w:rsidR="0008597C" w:rsidRDefault="0008597C" w:rsidP="00353779">
      <w:pPr>
        <w:jc w:val="center"/>
        <w:rPr>
          <w:b/>
          <w:sz w:val="28"/>
          <w:szCs w:val="28"/>
        </w:rPr>
      </w:pPr>
      <w:r w:rsidRPr="002E08C4">
        <w:rPr>
          <w:b/>
          <w:sz w:val="28"/>
          <w:szCs w:val="28"/>
        </w:rPr>
        <w:t xml:space="preserve">Propositions de travail </w:t>
      </w:r>
    </w:p>
    <w:p w14:paraId="40E6C418" w14:textId="1CCD9B15" w:rsidR="0008597C" w:rsidRDefault="0008597C" w:rsidP="0008597C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Faire le lien entre la session </w:t>
      </w:r>
      <w:r w:rsidR="00E76999">
        <w:rPr>
          <w:b/>
          <w:i/>
          <w:sz w:val="28"/>
          <w:szCs w:val="28"/>
        </w:rPr>
        <w:t xml:space="preserve">de </w:t>
      </w:r>
      <w:r w:rsidR="0075259B">
        <w:rPr>
          <w:b/>
          <w:i/>
          <w:sz w:val="28"/>
          <w:szCs w:val="28"/>
        </w:rPr>
        <w:t>début septembre</w:t>
      </w:r>
      <w:r w:rsidR="00E76999">
        <w:rPr>
          <w:b/>
          <w:i/>
          <w:sz w:val="28"/>
          <w:szCs w:val="28"/>
        </w:rPr>
        <w:t xml:space="preserve"> </w:t>
      </w:r>
      <w:r w:rsidR="00353779">
        <w:rPr>
          <w:b/>
          <w:i/>
          <w:sz w:val="28"/>
          <w:szCs w:val="28"/>
        </w:rPr>
        <w:t>21</w:t>
      </w:r>
      <w:r w:rsidR="006809D7">
        <w:rPr>
          <w:b/>
          <w:i/>
          <w:sz w:val="28"/>
          <w:szCs w:val="28"/>
        </w:rPr>
        <w:t xml:space="preserve">et </w:t>
      </w:r>
      <w:r w:rsidR="00911A4E">
        <w:rPr>
          <w:b/>
          <w:i/>
          <w:sz w:val="28"/>
          <w:szCs w:val="28"/>
        </w:rPr>
        <w:t xml:space="preserve">la session </w:t>
      </w:r>
      <w:proofErr w:type="gramStart"/>
      <w:r w:rsidR="00911A4E">
        <w:rPr>
          <w:b/>
          <w:i/>
          <w:sz w:val="28"/>
          <w:szCs w:val="28"/>
        </w:rPr>
        <w:t xml:space="preserve">de </w:t>
      </w:r>
      <w:r w:rsidR="00E76999">
        <w:rPr>
          <w:b/>
          <w:i/>
          <w:sz w:val="28"/>
          <w:szCs w:val="28"/>
        </w:rPr>
        <w:t xml:space="preserve"> fin</w:t>
      </w:r>
      <w:proofErr w:type="gramEnd"/>
      <w:r w:rsidR="00E76999">
        <w:rPr>
          <w:b/>
          <w:i/>
          <w:sz w:val="28"/>
          <w:szCs w:val="28"/>
        </w:rPr>
        <w:t xml:space="preserve"> </w:t>
      </w:r>
      <w:r w:rsidR="0075259B">
        <w:rPr>
          <w:b/>
          <w:i/>
          <w:sz w:val="28"/>
          <w:szCs w:val="28"/>
        </w:rPr>
        <w:t>septembre</w:t>
      </w:r>
      <w:r w:rsidR="00E76999">
        <w:rPr>
          <w:b/>
          <w:i/>
          <w:sz w:val="28"/>
          <w:szCs w:val="28"/>
        </w:rPr>
        <w:t xml:space="preserve"> 21</w:t>
      </w:r>
    </w:p>
    <w:p w14:paraId="43497E27" w14:textId="31BF5B09" w:rsidR="00353779" w:rsidRDefault="0008597C" w:rsidP="00911A4E">
      <w:pPr>
        <w:ind w:firstLine="360"/>
        <w:rPr>
          <w:b/>
          <w:sz w:val="28"/>
          <w:szCs w:val="28"/>
        </w:rPr>
      </w:pPr>
      <w:r w:rsidRPr="00907C6F">
        <w:rPr>
          <w:b/>
          <w:i/>
          <w:sz w:val="28"/>
          <w:szCs w:val="28"/>
        </w:rPr>
        <w:t xml:space="preserve"> </w:t>
      </w:r>
      <w:r w:rsidR="00005C19">
        <w:rPr>
          <w:b/>
          <w:i/>
          <w:sz w:val="28"/>
          <w:szCs w:val="28"/>
        </w:rPr>
        <w:t>L</w:t>
      </w:r>
      <w:r w:rsidRPr="00907C6F">
        <w:rPr>
          <w:b/>
          <w:i/>
          <w:sz w:val="28"/>
          <w:szCs w:val="28"/>
        </w:rPr>
        <w:t>e point sur l’avancée et la mise en œuvre de </w:t>
      </w:r>
      <w:r w:rsidRPr="001E2451">
        <w:rPr>
          <w:b/>
          <w:sz w:val="28"/>
          <w:szCs w:val="28"/>
        </w:rPr>
        <w:t>:</w:t>
      </w:r>
    </w:p>
    <w:p w14:paraId="095E8437" w14:textId="6E020FA8" w:rsidR="00353779" w:rsidRPr="00732A51" w:rsidRDefault="00353779" w:rsidP="00732A51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732A51">
        <w:rPr>
          <w:b/>
          <w:sz w:val="28"/>
          <w:szCs w:val="28"/>
        </w:rPr>
        <w:t xml:space="preserve"> </w:t>
      </w:r>
      <w:r w:rsidRPr="00732A51">
        <w:rPr>
          <w:i/>
          <w:sz w:val="28"/>
          <w:szCs w:val="28"/>
        </w:rPr>
        <w:t xml:space="preserve">Mes expériences </w:t>
      </w:r>
      <w:r w:rsidR="00005C19">
        <w:rPr>
          <w:i/>
          <w:sz w:val="28"/>
          <w:szCs w:val="28"/>
        </w:rPr>
        <w:t xml:space="preserve">et mes compte rendus </w:t>
      </w:r>
      <w:r w:rsidRPr="00732A51">
        <w:rPr>
          <w:i/>
          <w:sz w:val="28"/>
          <w:szCs w:val="28"/>
        </w:rPr>
        <w:t>de MSMP</w:t>
      </w:r>
    </w:p>
    <w:p w14:paraId="502638FC" w14:textId="35C66CD4" w:rsidR="002733CE" w:rsidRPr="001E2451" w:rsidRDefault="00AD7F9F" w:rsidP="002733CE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L’écrit</w:t>
      </w:r>
      <w:r w:rsidR="002733CE" w:rsidRPr="001E2451">
        <w:rPr>
          <w:i/>
          <w:sz w:val="28"/>
          <w:szCs w:val="28"/>
        </w:rPr>
        <w:t xml:space="preserve"> de l’IPF</w:t>
      </w:r>
      <w:r w:rsidR="006A5F18">
        <w:rPr>
          <w:i/>
          <w:sz w:val="28"/>
          <w:szCs w:val="28"/>
        </w:rPr>
        <w:t xml:space="preserve"> et du </w:t>
      </w:r>
      <w:r w:rsidR="00005C19">
        <w:rPr>
          <w:i/>
          <w:sz w:val="28"/>
          <w:szCs w:val="28"/>
        </w:rPr>
        <w:t>P</w:t>
      </w:r>
      <w:r w:rsidR="006A5F18">
        <w:rPr>
          <w:i/>
          <w:sz w:val="28"/>
          <w:szCs w:val="28"/>
        </w:rPr>
        <w:t>ort folio</w:t>
      </w:r>
    </w:p>
    <w:p w14:paraId="70D29E58" w14:textId="0904147C" w:rsidR="002733CE" w:rsidRPr="006A5F18" w:rsidRDefault="00353779" w:rsidP="006A5F18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Les écrits BC3,</w:t>
      </w:r>
      <w:r w:rsidR="00005C19">
        <w:rPr>
          <w:i/>
          <w:sz w:val="28"/>
          <w:szCs w:val="28"/>
        </w:rPr>
        <w:t xml:space="preserve"> BC</w:t>
      </w:r>
      <w:r>
        <w:rPr>
          <w:i/>
          <w:sz w:val="28"/>
          <w:szCs w:val="28"/>
        </w:rPr>
        <w:t>2</w:t>
      </w:r>
      <w:r w:rsidR="001F56F4">
        <w:rPr>
          <w:i/>
          <w:sz w:val="28"/>
          <w:szCs w:val="28"/>
        </w:rPr>
        <w:t>,</w:t>
      </w:r>
      <w:r w:rsidR="00005C19">
        <w:rPr>
          <w:i/>
          <w:sz w:val="28"/>
          <w:szCs w:val="28"/>
        </w:rPr>
        <w:t xml:space="preserve"> BC1</w:t>
      </w:r>
    </w:p>
    <w:p w14:paraId="7176F815" w14:textId="5F771F5C" w:rsidR="00353779" w:rsidRDefault="00732A51" w:rsidP="00353779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</w:t>
      </w:r>
      <w:r w:rsidR="00E76999">
        <w:rPr>
          <w:i/>
          <w:sz w:val="28"/>
          <w:szCs w:val="28"/>
        </w:rPr>
        <w:t>es questions</w:t>
      </w:r>
      <w:r w:rsidR="00005C19">
        <w:rPr>
          <w:i/>
          <w:sz w:val="28"/>
          <w:szCs w:val="28"/>
        </w:rPr>
        <w:t xml:space="preserve"> à propos du texte de Patricia Vallet </w:t>
      </w:r>
    </w:p>
    <w:p w14:paraId="0E0B1B91" w14:textId="08358BFC" w:rsidR="00E76999" w:rsidRPr="00005C19" w:rsidRDefault="00E76999" w:rsidP="00005C19">
      <w:pPr>
        <w:pStyle w:val="Paragraphedeliste"/>
        <w:ind w:left="1636"/>
        <w:jc w:val="both"/>
        <w:rPr>
          <w:i/>
          <w:sz w:val="28"/>
          <w:szCs w:val="28"/>
        </w:rPr>
      </w:pPr>
    </w:p>
    <w:p w14:paraId="3B200784" w14:textId="587365F5" w:rsidR="00732A51" w:rsidRDefault="00353779" w:rsidP="005A74D1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05C19">
        <w:rPr>
          <w:b/>
          <w:sz w:val="28"/>
          <w:szCs w:val="28"/>
        </w:rPr>
        <w:t xml:space="preserve">Le temps </w:t>
      </w:r>
      <w:r w:rsidR="00005C19">
        <w:rPr>
          <w:b/>
          <w:sz w:val="28"/>
          <w:szCs w:val="28"/>
        </w:rPr>
        <w:t>de Delphine : BC2 et didactique professionnelle</w:t>
      </w:r>
    </w:p>
    <w:p w14:paraId="1CF1813F" w14:textId="43B2F601" w:rsidR="00005C19" w:rsidRDefault="00005C19" w:rsidP="00005C19">
      <w:pPr>
        <w:jc w:val="both"/>
        <w:rPr>
          <w:b/>
          <w:sz w:val="28"/>
          <w:szCs w:val="28"/>
        </w:rPr>
      </w:pPr>
    </w:p>
    <w:p w14:paraId="4394586F" w14:textId="1DCC0589" w:rsidR="00005C19" w:rsidRDefault="00005C19" w:rsidP="00005C19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temps de Loïc : Théâtre des </w:t>
      </w:r>
      <w:proofErr w:type="gramStart"/>
      <w:r>
        <w:rPr>
          <w:b/>
          <w:sz w:val="28"/>
          <w:szCs w:val="28"/>
        </w:rPr>
        <w:t>animaux  ou</w:t>
      </w:r>
      <w:proofErr w:type="gramEnd"/>
      <w:r>
        <w:rPr>
          <w:b/>
          <w:sz w:val="28"/>
          <w:szCs w:val="28"/>
        </w:rPr>
        <w:t xml:space="preserve"> autre …</w:t>
      </w:r>
    </w:p>
    <w:p w14:paraId="23CE9330" w14:textId="77777777" w:rsidR="001E2451" w:rsidRPr="00005C19" w:rsidRDefault="001E2451" w:rsidP="00005C19">
      <w:pPr>
        <w:jc w:val="both"/>
        <w:rPr>
          <w:b/>
          <w:sz w:val="28"/>
          <w:szCs w:val="28"/>
        </w:rPr>
      </w:pPr>
    </w:p>
    <w:p w14:paraId="3E4CD0BD" w14:textId="3B5BB9E6" w:rsidR="00353779" w:rsidRPr="00353779" w:rsidRDefault="00907C6F" w:rsidP="00005C19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732A51">
        <w:rPr>
          <w:b/>
          <w:i/>
          <w:sz w:val="28"/>
          <w:szCs w:val="28"/>
        </w:rPr>
        <w:t>Zooms</w:t>
      </w:r>
      <w:r w:rsidR="00AD7F9F" w:rsidRPr="00732A51">
        <w:rPr>
          <w:b/>
          <w:i/>
          <w:sz w:val="28"/>
          <w:szCs w:val="28"/>
        </w:rPr>
        <w:t>-</w:t>
      </w:r>
      <w:r w:rsidRPr="00732A51">
        <w:rPr>
          <w:b/>
          <w:i/>
          <w:sz w:val="28"/>
          <w:szCs w:val="28"/>
        </w:rPr>
        <w:t xml:space="preserve">avant autour </w:t>
      </w:r>
      <w:r w:rsidR="00005C19">
        <w:rPr>
          <w:b/>
          <w:i/>
          <w:sz w:val="28"/>
          <w:szCs w:val="28"/>
        </w:rPr>
        <w:t>d</w:t>
      </w:r>
      <w:r w:rsidR="00F27973">
        <w:rPr>
          <w:b/>
          <w:i/>
          <w:sz w:val="28"/>
          <w:szCs w:val="28"/>
        </w:rPr>
        <w:t>e</w:t>
      </w:r>
      <w:r w:rsidR="00005C19">
        <w:rPr>
          <w:b/>
          <w:i/>
          <w:sz w:val="28"/>
          <w:szCs w:val="28"/>
        </w:rPr>
        <w:t xml:space="preserve"> nouvelles images de la pédagogie, de la didactique et des liens qu’elles entretiennent </w:t>
      </w:r>
    </w:p>
    <w:p w14:paraId="7AAA90D5" w14:textId="5CC68432" w:rsidR="00353779" w:rsidRPr="00732A51" w:rsidRDefault="00353779" w:rsidP="00732A51">
      <w:pPr>
        <w:ind w:left="360"/>
        <w:jc w:val="both"/>
        <w:rPr>
          <w:b/>
          <w:i/>
          <w:sz w:val="28"/>
          <w:szCs w:val="28"/>
        </w:rPr>
      </w:pPr>
    </w:p>
    <w:p w14:paraId="75831A83" w14:textId="5933D8ED" w:rsidR="0014048F" w:rsidRPr="0014048F" w:rsidRDefault="0014048F" w:rsidP="0014048F">
      <w:pPr>
        <w:jc w:val="both"/>
        <w:rPr>
          <w:b/>
          <w:i/>
          <w:sz w:val="28"/>
          <w:szCs w:val="28"/>
        </w:rPr>
      </w:pPr>
    </w:p>
    <w:sectPr w:rsidR="0014048F" w:rsidRPr="0014048F" w:rsidSect="00AA41B0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35D1" w14:textId="77777777" w:rsidR="005C2040" w:rsidRDefault="005C2040" w:rsidP="00866DE3">
      <w:r>
        <w:separator/>
      </w:r>
    </w:p>
  </w:endnote>
  <w:endnote w:type="continuationSeparator" w:id="0">
    <w:p w14:paraId="3A46B681" w14:textId="77777777" w:rsidR="005C2040" w:rsidRDefault="005C2040" w:rsidP="0086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4BC5" w14:textId="5CA85A68" w:rsidR="0014048F" w:rsidRPr="00866DE3" w:rsidRDefault="0014048F" w:rsidP="00866DE3">
    <w:pPr>
      <w:pStyle w:val="Pieddepage"/>
      <w:jc w:val="center"/>
      <w:rPr>
        <w:b/>
        <w:i/>
        <w:sz w:val="20"/>
        <w:szCs w:val="20"/>
      </w:rPr>
    </w:pPr>
    <w:r w:rsidRPr="00866DE3">
      <w:rPr>
        <w:b/>
        <w:i/>
        <w:sz w:val="20"/>
        <w:szCs w:val="20"/>
      </w:rPr>
      <w:t>Monique Lafont Formation Conseil</w:t>
    </w:r>
    <w:r>
      <w:rPr>
        <w:b/>
        <w:i/>
        <w:sz w:val="20"/>
        <w:szCs w:val="20"/>
      </w:rPr>
      <w:t>/</w:t>
    </w:r>
  </w:p>
  <w:p w14:paraId="51D9B1B2" w14:textId="16EF4FB5" w:rsidR="0014048F" w:rsidRPr="00866DE3" w:rsidRDefault="0014048F" w:rsidP="00866DE3">
    <w:pPr>
      <w:pStyle w:val="Pieddepage"/>
      <w:jc w:val="center"/>
      <w:rPr>
        <w:b/>
        <w:i/>
        <w:sz w:val="20"/>
        <w:szCs w:val="20"/>
      </w:rPr>
    </w:pPr>
    <w:r w:rsidRPr="00866DE3">
      <w:rPr>
        <w:b/>
        <w:i/>
        <w:sz w:val="20"/>
        <w:szCs w:val="20"/>
      </w:rPr>
      <w:t>Titre de formate</w:t>
    </w:r>
    <w:r>
      <w:rPr>
        <w:b/>
        <w:i/>
        <w:sz w:val="20"/>
        <w:szCs w:val="20"/>
      </w:rPr>
      <w:t>ur /Quoi de Neuf /Avignon /</w:t>
    </w:r>
    <w:r w:rsidR="00185684">
      <w:rPr>
        <w:b/>
        <w:i/>
        <w:sz w:val="20"/>
        <w:szCs w:val="20"/>
      </w:rPr>
      <w:t>27/09/21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2AA4" w14:textId="77777777" w:rsidR="005C2040" w:rsidRDefault="005C2040" w:rsidP="00866DE3">
      <w:r>
        <w:separator/>
      </w:r>
    </w:p>
  </w:footnote>
  <w:footnote w:type="continuationSeparator" w:id="0">
    <w:p w14:paraId="536B4566" w14:textId="77777777" w:rsidR="005C2040" w:rsidRDefault="005C2040" w:rsidP="0086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C4DA8"/>
    <w:multiLevelType w:val="hybridMultilevel"/>
    <w:tmpl w:val="DB9C8F5C"/>
    <w:lvl w:ilvl="0" w:tplc="24122940">
      <w:start w:val="2"/>
      <w:numFmt w:val="bullet"/>
      <w:lvlText w:val="-"/>
      <w:lvlJc w:val="left"/>
      <w:pPr>
        <w:ind w:left="248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 w15:restartNumberingAfterBreak="0">
    <w:nsid w:val="52B25085"/>
    <w:multiLevelType w:val="hybridMultilevel"/>
    <w:tmpl w:val="6DE0A0B8"/>
    <w:lvl w:ilvl="0" w:tplc="D5162414">
      <w:start w:val="2"/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430717D"/>
    <w:multiLevelType w:val="hybridMultilevel"/>
    <w:tmpl w:val="00925774"/>
    <w:lvl w:ilvl="0" w:tplc="8CB45C0E">
      <w:numFmt w:val="bullet"/>
      <w:lvlText w:val="-"/>
      <w:lvlJc w:val="left"/>
      <w:pPr>
        <w:ind w:left="3064" w:hanging="94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5AA3001"/>
    <w:multiLevelType w:val="hybridMultilevel"/>
    <w:tmpl w:val="9E8C0E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1E61"/>
    <w:multiLevelType w:val="hybridMultilevel"/>
    <w:tmpl w:val="BAA0153C"/>
    <w:lvl w:ilvl="0" w:tplc="F768D4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6351290"/>
    <w:multiLevelType w:val="hybridMultilevel"/>
    <w:tmpl w:val="AFF86202"/>
    <w:lvl w:ilvl="0" w:tplc="AD7274FE">
      <w:start w:val="4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C4"/>
    <w:rsid w:val="00005C19"/>
    <w:rsid w:val="0008597C"/>
    <w:rsid w:val="0014048F"/>
    <w:rsid w:val="00165B3A"/>
    <w:rsid w:val="00185684"/>
    <w:rsid w:val="001C2A31"/>
    <w:rsid w:val="001C48E6"/>
    <w:rsid w:val="001E2451"/>
    <w:rsid w:val="001F56F4"/>
    <w:rsid w:val="002733CE"/>
    <w:rsid w:val="002A3B3D"/>
    <w:rsid w:val="002E08C4"/>
    <w:rsid w:val="00353779"/>
    <w:rsid w:val="003741B0"/>
    <w:rsid w:val="004746C2"/>
    <w:rsid w:val="004B2A74"/>
    <w:rsid w:val="0057498C"/>
    <w:rsid w:val="005C2040"/>
    <w:rsid w:val="005F48E7"/>
    <w:rsid w:val="006809D7"/>
    <w:rsid w:val="006A5F18"/>
    <w:rsid w:val="00732A51"/>
    <w:rsid w:val="0075259B"/>
    <w:rsid w:val="007672B4"/>
    <w:rsid w:val="007730EE"/>
    <w:rsid w:val="0083624B"/>
    <w:rsid w:val="00866DE3"/>
    <w:rsid w:val="008820F6"/>
    <w:rsid w:val="00907C6F"/>
    <w:rsid w:val="00911A4E"/>
    <w:rsid w:val="009B289C"/>
    <w:rsid w:val="009C496A"/>
    <w:rsid w:val="00A67D4A"/>
    <w:rsid w:val="00AA41B0"/>
    <w:rsid w:val="00AD7F9F"/>
    <w:rsid w:val="00BD0051"/>
    <w:rsid w:val="00D56E49"/>
    <w:rsid w:val="00D616CE"/>
    <w:rsid w:val="00D82D7A"/>
    <w:rsid w:val="00DB2789"/>
    <w:rsid w:val="00DF2ADA"/>
    <w:rsid w:val="00E15926"/>
    <w:rsid w:val="00E37361"/>
    <w:rsid w:val="00E76999"/>
    <w:rsid w:val="00E966F0"/>
    <w:rsid w:val="00EB0E99"/>
    <w:rsid w:val="00EB2FAD"/>
    <w:rsid w:val="00EB45C5"/>
    <w:rsid w:val="00F21D7D"/>
    <w:rsid w:val="00F27973"/>
    <w:rsid w:val="00F33DDB"/>
    <w:rsid w:val="00F6594A"/>
    <w:rsid w:val="00F76D8E"/>
    <w:rsid w:val="00F95C6E"/>
    <w:rsid w:val="00FB3C01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13DD4"/>
  <w14:defaultImageDpi w14:val="300"/>
  <w15:docId w15:val="{7A9470D2-446B-EA4F-A710-92DA434F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9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DE3"/>
  </w:style>
  <w:style w:type="paragraph" w:styleId="Pieddepage">
    <w:name w:val="footer"/>
    <w:basedOn w:val="Normal"/>
    <w:link w:val="Pieddepag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Lafont Monique </dc:creator>
  <cp:keywords/>
  <dc:description/>
  <cp:lastModifiedBy>Nicolas GALAS9</cp:lastModifiedBy>
  <cp:revision>6</cp:revision>
  <cp:lastPrinted>2021-09-10T12:45:00Z</cp:lastPrinted>
  <dcterms:created xsi:type="dcterms:W3CDTF">2021-09-10T12:12:00Z</dcterms:created>
  <dcterms:modified xsi:type="dcterms:W3CDTF">2021-09-19T13:10:00Z</dcterms:modified>
</cp:coreProperties>
</file>